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4A31" w14:textId="77777777"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5D16">
        <w:rPr>
          <w:rFonts w:ascii="Times New Roman" w:hAnsi="Times New Roman" w:cs="Times New Roman"/>
          <w:sz w:val="24"/>
          <w:szCs w:val="24"/>
        </w:rPr>
        <w:t xml:space="preserve">Al dirigente scolastico dell’Istituto __________________ </w:t>
      </w:r>
    </w:p>
    <w:p w14:paraId="7FD01596" w14:textId="77777777"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SEDE </w:t>
      </w:r>
    </w:p>
    <w:p w14:paraId="6CD908E3" w14:textId="77777777"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14:paraId="5D36CDCC" w14:textId="77777777"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14:paraId="653219F6" w14:textId="77777777" w:rsidR="00535CD3" w:rsidRPr="00535CD3" w:rsidRDefault="00D35D16" w:rsidP="00535CD3">
      <w:pPr>
        <w:pStyle w:val="Corpotesto"/>
      </w:pPr>
      <w:r w:rsidRPr="00D35D16">
        <w:rPr>
          <w:b/>
          <w:sz w:val="24"/>
          <w:szCs w:val="24"/>
        </w:rPr>
        <w:t xml:space="preserve">Oggetto: </w:t>
      </w:r>
      <w:r w:rsidR="00535CD3" w:rsidRPr="00535CD3">
        <w:rPr>
          <w:b/>
          <w:bCs/>
        </w:rPr>
        <w:t>Comparto scuola-Sciopero Nazionale indetto per il 21 gennaio 2022 per tutto il personale docente e ATA a tempo indeterminato, atipico e precario ai sensi della L.146/90 e successive integrazioni e modifiche</w:t>
      </w:r>
      <w:r w:rsidR="00535CD3" w:rsidRPr="00535CD3">
        <w:t>.</w:t>
      </w:r>
    </w:p>
    <w:p w14:paraId="458BC94A" w14:textId="4E1AD785" w:rsidR="00117C52" w:rsidRPr="00F921E4" w:rsidRDefault="00117C52" w:rsidP="00535CD3">
      <w:pPr>
        <w:pStyle w:val="Corpotesto"/>
        <w:jc w:val="both"/>
        <w:rPr>
          <w:b/>
          <w:sz w:val="24"/>
          <w:szCs w:val="24"/>
        </w:rPr>
      </w:pPr>
    </w:p>
    <w:p w14:paraId="1EB6077B" w14:textId="77777777" w:rsidR="00D35D16" w:rsidRP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14:paraId="4849CD3A" w14:textId="77777777"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D35D1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35D16">
        <w:rPr>
          <w:rFonts w:ascii="Times New Roman" w:hAnsi="Times New Roman" w:cs="Times New Roman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14:paraId="52531837" w14:textId="77777777" w:rsidR="00D35D16" w:rsidRPr="00D35D16" w:rsidRDefault="00D35D16" w:rsidP="00D3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8D4D045" w14:textId="77777777"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aderire allo sciopero </w:t>
      </w:r>
    </w:p>
    <w:p w14:paraId="7746BC2F" w14:textId="77777777"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(oppure)</w:t>
      </w:r>
    </w:p>
    <w:p w14:paraId="6FAE3E19" w14:textId="77777777"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non aderire allo sciopero </w:t>
      </w:r>
    </w:p>
    <w:p w14:paraId="0A913BFF" w14:textId="77777777"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6"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00B7634F" w14:textId="77777777"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14:paraId="16696D9F" w14:textId="77777777" w:rsid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F2EC6" w14:textId="77777777" w:rsidR="00D35D16" w:rsidRDefault="00D35D16">
      <w:pPr>
        <w:rPr>
          <w:rFonts w:ascii="Times New Roman" w:hAnsi="Times New Roman" w:cs="Times New Roman"/>
          <w:sz w:val="24"/>
          <w:szCs w:val="24"/>
        </w:rPr>
      </w:pPr>
    </w:p>
    <w:p w14:paraId="26D2483F" w14:textId="77777777"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In fede</w:t>
      </w:r>
    </w:p>
    <w:p w14:paraId="6C2A60AA" w14:textId="77777777"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______________</w:t>
      </w:r>
    </w:p>
    <w:p w14:paraId="30CB5A69" w14:textId="77777777"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data</w:t>
      </w:r>
      <w:r w:rsidRPr="00D35D1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4584358" w14:textId="77777777" w:rsidR="00621748" w:rsidRPr="00D35D16" w:rsidRDefault="00D35D16" w:rsidP="00D35D16">
      <w:pPr>
        <w:tabs>
          <w:tab w:val="left" w:pos="7425"/>
        </w:tabs>
        <w:jc w:val="center"/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D16">
        <w:rPr>
          <w:rFonts w:ascii="Times New Roman" w:hAnsi="Times New Roman" w:cs="Times New Roman"/>
          <w:sz w:val="24"/>
          <w:szCs w:val="24"/>
        </w:rPr>
        <w:t>firma</w:t>
      </w:r>
    </w:p>
    <w:sectPr w:rsidR="00621748" w:rsidRPr="00D35D16" w:rsidSect="0062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A7"/>
    <w:multiLevelType w:val="hybridMultilevel"/>
    <w:tmpl w:val="88CA13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6"/>
    <w:rsid w:val="00117C52"/>
    <w:rsid w:val="00535CD3"/>
    <w:rsid w:val="00621748"/>
    <w:rsid w:val="008D39E7"/>
    <w:rsid w:val="00AE1AB5"/>
    <w:rsid w:val="00D35D16"/>
    <w:rsid w:val="00E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7883"/>
  <w15:docId w15:val="{AAB03D94-093D-4B16-BB1F-95BE3897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1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D1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17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7C52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Utente</cp:lastModifiedBy>
  <cp:revision>2</cp:revision>
  <dcterms:created xsi:type="dcterms:W3CDTF">2022-01-14T10:17:00Z</dcterms:created>
  <dcterms:modified xsi:type="dcterms:W3CDTF">2022-01-14T10:17:00Z</dcterms:modified>
</cp:coreProperties>
</file>